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33" w:rsidRDefault="007A71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50C54" wp14:editId="0806B069">
                <wp:simplePos x="0" y="0"/>
                <wp:positionH relativeFrom="column">
                  <wp:posOffset>7973060</wp:posOffset>
                </wp:positionH>
                <wp:positionV relativeFrom="paragraph">
                  <wp:posOffset>6534785</wp:posOffset>
                </wp:positionV>
                <wp:extent cx="1409700" cy="4857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165" w:rsidRPr="003658AA" w:rsidRDefault="007A7165" w:rsidP="007A716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3658AA">
                              <w:rPr>
                                <w:rFonts w:ascii="Arial Black" w:hAnsi="Arial Black"/>
                                <w:b/>
                              </w:rPr>
                              <w:t xml:space="preserve">МИХАНОВИЧИ </w:t>
                            </w:r>
                          </w:p>
                          <w:p w:rsidR="007A7165" w:rsidRPr="003658AA" w:rsidRDefault="007A7165" w:rsidP="007A716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3658AA">
                              <w:rPr>
                                <w:rFonts w:ascii="Arial Black" w:hAnsi="Arial Black"/>
                                <w:b/>
                              </w:rPr>
                              <w:t>2021</w:t>
                            </w:r>
                          </w:p>
                          <w:p w:rsidR="007A7165" w:rsidRDefault="007A7165" w:rsidP="007A7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627.8pt;margin-top:514.55pt;width:111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" fillcolor="white [3201]" stroked="f" strokeweight=".5pt">
                <v:textbox>
                  <w:txbxContent>
                    <w:p w:rsidR="007A7165" w:rsidRPr="003658AA" w:rsidRDefault="007A7165" w:rsidP="007A716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3658AA">
                        <w:rPr>
                          <w:rFonts w:ascii="Arial Black" w:hAnsi="Arial Black"/>
                          <w:b/>
                        </w:rPr>
                        <w:t xml:space="preserve">МИХАНОВИЧИ </w:t>
                      </w:r>
                    </w:p>
                    <w:p w:rsidR="007A7165" w:rsidRPr="003658AA" w:rsidRDefault="007A7165" w:rsidP="007A7165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3658AA">
                        <w:rPr>
                          <w:rFonts w:ascii="Arial Black" w:hAnsi="Arial Black"/>
                          <w:b/>
                        </w:rPr>
                        <w:t>2021</w:t>
                      </w:r>
                    </w:p>
                    <w:p w:rsidR="007A7165" w:rsidRDefault="007A7165" w:rsidP="007A7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DD4B0" wp14:editId="279554EE">
                <wp:simplePos x="0" y="0"/>
                <wp:positionH relativeFrom="column">
                  <wp:posOffset>7249160</wp:posOffset>
                </wp:positionH>
                <wp:positionV relativeFrom="paragraph">
                  <wp:posOffset>200660</wp:posOffset>
                </wp:positionV>
                <wp:extent cx="3238500" cy="56197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165" w:rsidRPr="00152700" w:rsidRDefault="007A7165" w:rsidP="007A7165">
                            <w:pPr>
                              <w:spacing w:after="0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15270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ГУ «Минская районная </w:t>
                            </w:r>
                          </w:p>
                          <w:p w:rsidR="007A7165" w:rsidRPr="00152700" w:rsidRDefault="007A7165" w:rsidP="007A7165">
                            <w:pPr>
                              <w:spacing w:after="0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15270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центральная библиотека»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570.8pt;margin-top:15.8pt;width:255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" fillcolor="white [3201]" stroked="f" strokeweight=".5pt">
                <v:textbox>
                  <w:txbxContent>
                    <w:p w:rsidR="007A7165" w:rsidRPr="00152700" w:rsidRDefault="007A7165" w:rsidP="007A7165">
                      <w:pPr>
                        <w:spacing w:after="0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152700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ГУ «Минская районная </w:t>
                      </w:r>
                    </w:p>
                    <w:p w:rsidR="007A7165" w:rsidRPr="00152700" w:rsidRDefault="007A7165" w:rsidP="007A7165">
                      <w:pPr>
                        <w:spacing w:after="0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152700">
                        <w:rPr>
                          <w:rFonts w:ascii="Arial Black" w:hAnsi="Arial Black"/>
                          <w:sz w:val="24"/>
                          <w:szCs w:val="24"/>
                        </w:rPr>
                        <w:t>центральная библиотека»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80501" wp14:editId="2E14C956">
                <wp:simplePos x="0" y="0"/>
                <wp:positionH relativeFrom="column">
                  <wp:posOffset>514985</wp:posOffset>
                </wp:positionH>
                <wp:positionV relativeFrom="paragraph">
                  <wp:posOffset>295910</wp:posOffset>
                </wp:positionV>
                <wp:extent cx="914400" cy="2286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91D" w:rsidRPr="00897766" w:rsidRDefault="0089776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776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В </w:t>
                            </w:r>
                            <w:r w:rsidR="00E1491D" w:rsidRPr="00897766">
                              <w:rPr>
                                <w:b/>
                                <w:sz w:val="18"/>
                                <w:szCs w:val="18"/>
                              </w:rPr>
                              <w:t>Белоруссии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40.55pt;margin-top:23.3pt;width:1in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" fillcolor="white [3201]" stroked="f" strokeweight=".5pt">
                <v:textbox>
                  <w:txbxContent>
                    <w:p w:rsidR="00E1491D" w:rsidRPr="00897766" w:rsidRDefault="0089776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97766">
                        <w:rPr>
                          <w:b/>
                          <w:sz w:val="18"/>
                          <w:szCs w:val="18"/>
                        </w:rPr>
                        <w:t xml:space="preserve">В </w:t>
                      </w:r>
                      <w:r w:rsidR="00E1491D" w:rsidRPr="00897766">
                        <w:rPr>
                          <w:b/>
                          <w:sz w:val="18"/>
                          <w:szCs w:val="18"/>
                        </w:rPr>
                        <w:t>Белоруссии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7CB724" wp14:editId="418AC42F">
            <wp:simplePos x="0" y="0"/>
            <wp:positionH relativeFrom="column">
              <wp:posOffset>7915275</wp:posOffset>
            </wp:positionH>
            <wp:positionV relativeFrom="paragraph">
              <wp:posOffset>3848735</wp:posOffset>
            </wp:positionV>
            <wp:extent cx="1628775" cy="1104900"/>
            <wp:effectExtent l="0" t="0" r="9525" b="0"/>
            <wp:wrapNone/>
            <wp:docPr id="4" name="Рисунок 4" descr="https://go3.imgsmail.ru/imgpreview?key=4f80374ac97d2cb&amp;mb=imgdb_preview_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3.imgsmail.ru/imgpreview?key=4f80374ac97d2cb&amp;mb=imgdb_preview_16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B05">
        <w:rPr>
          <w:noProof/>
          <w:lang w:eastAsia="ru-RU"/>
        </w:rPr>
        <w:drawing>
          <wp:inline distT="0" distB="0" distL="0" distR="0" wp14:anchorId="4BF91A32" wp14:editId="2E6ED4F2">
            <wp:extent cx="10331450" cy="7299325"/>
            <wp:effectExtent l="0" t="0" r="0" b="0"/>
            <wp:docPr id="1" name="Рисунок 1" descr="https://topnb.tula-zdrav.ru/wp-content/uploads/%D0%9A%D1%83%D1%80%D0%B5%D0%BD%D0%B8%D0%B5-e1542963985434-2048x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pnb.tula-zdrav.ru/wp-content/uploads/%D0%9A%D1%83%D1%80%D0%B5%D0%BD%D0%B8%D0%B5-e1542963985434-2048x14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33" w:rsidRDefault="00FC2B05">
      <w:r>
        <w:rPr>
          <w:noProof/>
          <w:lang w:eastAsia="ru-RU"/>
        </w:rPr>
        <w:lastRenderedPageBreak/>
        <w:drawing>
          <wp:inline distT="0" distB="0" distL="0" distR="0" wp14:anchorId="005AC682" wp14:editId="357E1A28">
            <wp:extent cx="10331450" cy="7133620"/>
            <wp:effectExtent l="0" t="0" r="0" b="0"/>
            <wp:docPr id="12" name="Рисунок 12" descr="https://varnamuz.chel.muzkult.ru/media/2020/06/01/1254209482/buklet_kurenie_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arnamuz.chel.muzkult.ru/media/2020/06/01/1254209482/buklet_kurenie_obor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>
      <w:bookmarkStart w:id="0" w:name="_GoBack"/>
      <w:bookmarkEnd w:id="0"/>
    </w:p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>
      <w:r>
        <w:rPr>
          <w:noProof/>
          <w:lang w:eastAsia="ru-RU"/>
        </w:rPr>
        <w:drawing>
          <wp:inline distT="0" distB="0" distL="0" distR="0" wp14:anchorId="28CC1339" wp14:editId="380A487A">
            <wp:extent cx="3143885" cy="2228577"/>
            <wp:effectExtent l="0" t="0" r="0" b="635"/>
            <wp:docPr id="2" name="Рисунок 2" descr="https://go4.imgsmail.ru/imgpreview?key=60e9325d2e88417a&amp;mb=imgdb_preview_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0e9325d2e88417a&amp;mb=imgdb_preview_1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p w:rsidR="00705033" w:rsidRDefault="00705033"/>
    <w:sectPr w:rsidR="00705033" w:rsidSect="0094243A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33"/>
    <w:rsid w:val="00152700"/>
    <w:rsid w:val="002773BB"/>
    <w:rsid w:val="003658AA"/>
    <w:rsid w:val="00447E07"/>
    <w:rsid w:val="00705033"/>
    <w:rsid w:val="007A7165"/>
    <w:rsid w:val="00897766"/>
    <w:rsid w:val="0094243A"/>
    <w:rsid w:val="00C421B7"/>
    <w:rsid w:val="00E1491D"/>
    <w:rsid w:val="00FC2B05"/>
    <w:rsid w:val="00FD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7</cp:revision>
  <dcterms:created xsi:type="dcterms:W3CDTF">2021-05-20T08:58:00Z</dcterms:created>
  <dcterms:modified xsi:type="dcterms:W3CDTF">2021-07-23T12:40:00Z</dcterms:modified>
</cp:coreProperties>
</file>